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F2787" w14:textId="77777777" w:rsidR="00367FDE" w:rsidRDefault="00367FDE" w:rsidP="00367FD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tbl>
      <w:tblPr>
        <w:tblStyle w:val="a4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367FDE" w14:paraId="12EBAC62" w14:textId="77777777" w:rsidTr="00367FDE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058C2489" w14:textId="77777777" w:rsidR="00367FDE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УТВЕРЖДЕНО</w:t>
            </w:r>
          </w:p>
          <w:p w14:paraId="6C6261FA" w14:textId="733C534A" w:rsidR="00367FDE" w:rsidRDefault="00367F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приказом управления образования администрации Кирилловского муниципального района</w:t>
            </w:r>
          </w:p>
          <w:p w14:paraId="1555953B" w14:textId="7330CF6B" w:rsidR="00367FDE" w:rsidRDefault="00E32E10">
            <w:pPr>
              <w:rPr>
                <w:rFonts w:ascii="Times New Roman" w:hAnsi="Times New Roman" w:cs="Times New Roman"/>
                <w:lang w:eastAsia="en-US"/>
              </w:rPr>
            </w:pPr>
            <w:r w:rsidRPr="0024701B"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B803BD" w:rsidRPr="0024701B">
              <w:rPr>
                <w:rFonts w:ascii="Times New Roman" w:hAnsi="Times New Roman" w:cs="Times New Roman"/>
                <w:lang w:eastAsia="en-US"/>
              </w:rPr>
              <w:t>2</w:t>
            </w:r>
            <w:r w:rsidR="0024701B" w:rsidRPr="0024701B">
              <w:rPr>
                <w:rFonts w:ascii="Times New Roman" w:hAnsi="Times New Roman" w:cs="Times New Roman"/>
                <w:lang w:eastAsia="en-US"/>
              </w:rPr>
              <w:t>4</w:t>
            </w:r>
            <w:r w:rsidRPr="0024701B">
              <w:rPr>
                <w:rFonts w:ascii="Times New Roman" w:hAnsi="Times New Roman" w:cs="Times New Roman"/>
                <w:lang w:eastAsia="en-US"/>
              </w:rPr>
              <w:t>.1</w:t>
            </w:r>
            <w:r w:rsidR="00784AEB" w:rsidRPr="0024701B">
              <w:rPr>
                <w:rFonts w:ascii="Times New Roman" w:hAnsi="Times New Roman" w:cs="Times New Roman"/>
                <w:lang w:eastAsia="en-US"/>
              </w:rPr>
              <w:t>0</w:t>
            </w:r>
            <w:r w:rsidRPr="0024701B">
              <w:rPr>
                <w:rFonts w:ascii="Times New Roman" w:hAnsi="Times New Roman" w:cs="Times New Roman"/>
                <w:lang w:eastAsia="en-US"/>
              </w:rPr>
              <w:t>.20</w:t>
            </w:r>
            <w:r w:rsidR="00A7725D" w:rsidRPr="0024701B">
              <w:rPr>
                <w:rFonts w:ascii="Times New Roman" w:hAnsi="Times New Roman" w:cs="Times New Roman"/>
                <w:lang w:eastAsia="en-US"/>
              </w:rPr>
              <w:t>2</w:t>
            </w:r>
            <w:r w:rsidR="0024701B" w:rsidRPr="0024701B">
              <w:rPr>
                <w:rFonts w:ascii="Times New Roman" w:hAnsi="Times New Roman" w:cs="Times New Roman"/>
                <w:lang w:eastAsia="en-US"/>
              </w:rPr>
              <w:t>5</w:t>
            </w:r>
            <w:r w:rsidRPr="0024701B">
              <w:rPr>
                <w:rFonts w:ascii="Times New Roman" w:hAnsi="Times New Roman" w:cs="Times New Roman"/>
                <w:lang w:eastAsia="en-US"/>
              </w:rPr>
              <w:t xml:space="preserve"> г. №</w:t>
            </w:r>
            <w:r w:rsidR="0024701B" w:rsidRPr="0024701B">
              <w:rPr>
                <w:rFonts w:ascii="Times New Roman" w:hAnsi="Times New Roman" w:cs="Times New Roman"/>
                <w:lang w:eastAsia="en-US"/>
              </w:rPr>
              <w:t>199</w:t>
            </w:r>
          </w:p>
          <w:p w14:paraId="0F4AB102" w14:textId="77777777" w:rsidR="00367FDE" w:rsidRDefault="00367FD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3F755286" w14:textId="77777777" w:rsidR="00367FDE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7640ECF0" w14:textId="77777777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</w:t>
      </w:r>
    </w:p>
    <w:p w14:paraId="33CE9C03" w14:textId="62EA199E" w:rsidR="00367FDE" w:rsidRDefault="00B803BD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победителей и </w:t>
      </w:r>
      <w:r w:rsidR="00367FDE">
        <w:rPr>
          <w:rFonts w:ascii="Times New Roman" w:hAnsi="Times New Roman" w:cs="Times New Roman"/>
          <w:sz w:val="24"/>
          <w:szCs w:val="24"/>
        </w:rPr>
        <w:t xml:space="preserve">призеров школьного этапа </w:t>
      </w:r>
    </w:p>
    <w:p w14:paraId="1843FD6D" w14:textId="543F3855" w:rsidR="00FE6507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всероссийской олимпиады </w:t>
      </w:r>
      <w:r w:rsidRPr="00A7725D">
        <w:rPr>
          <w:rFonts w:ascii="Times New Roman" w:hAnsi="Times New Roman" w:cs="Times New Roman"/>
          <w:sz w:val="24"/>
          <w:szCs w:val="24"/>
        </w:rPr>
        <w:t xml:space="preserve">школьников </w:t>
      </w:r>
      <w:r w:rsidR="00A7725D" w:rsidRPr="00A7725D">
        <w:rPr>
          <w:rFonts w:ascii="Times New Roman" w:hAnsi="Times New Roman" w:cs="Times New Roman"/>
          <w:sz w:val="24"/>
          <w:szCs w:val="24"/>
        </w:rPr>
        <w:t>по информатике.</w:t>
      </w:r>
    </w:p>
    <w:p w14:paraId="1860FCCF" w14:textId="74E417C9" w:rsidR="00493098" w:rsidRDefault="00E52FF4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Программирование</w:t>
      </w:r>
    </w:p>
    <w:tbl>
      <w:tblPr>
        <w:tblStyle w:val="1"/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4111"/>
        <w:gridCol w:w="4252"/>
        <w:gridCol w:w="851"/>
      </w:tblGrid>
      <w:tr w:rsidR="00493098" w:rsidRPr="002316F4" w14:paraId="69092A98" w14:textId="77777777" w:rsidTr="008370EB">
        <w:tc>
          <w:tcPr>
            <w:tcW w:w="534" w:type="dxa"/>
            <w:tcBorders>
              <w:bottom w:val="single" w:sz="4" w:space="0" w:color="auto"/>
            </w:tcBorders>
          </w:tcPr>
          <w:p w14:paraId="240D4168" w14:textId="77777777" w:rsidR="00493098" w:rsidRPr="002316F4" w:rsidRDefault="00493098" w:rsidP="008370E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B9309A0" w14:textId="77777777" w:rsidR="00493098" w:rsidRPr="002316F4" w:rsidRDefault="00493098" w:rsidP="008370E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Фамилия, имя, отчество, класс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2E5069B" w14:textId="77777777" w:rsidR="00493098" w:rsidRPr="002316F4" w:rsidRDefault="00493098" w:rsidP="008370E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73B4D16" w14:textId="77777777" w:rsidR="00493098" w:rsidRPr="002316F4" w:rsidRDefault="00493098" w:rsidP="008370E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Баллы </w:t>
            </w:r>
          </w:p>
        </w:tc>
      </w:tr>
      <w:tr w:rsidR="00B803BD" w:rsidRPr="002316F4" w14:paraId="61D5BD92" w14:textId="77777777" w:rsidTr="00311CBD">
        <w:tc>
          <w:tcPr>
            <w:tcW w:w="9748" w:type="dxa"/>
            <w:gridSpan w:val="4"/>
          </w:tcPr>
          <w:p w14:paraId="5C271176" w14:textId="7E113853" w:rsidR="00B803BD" w:rsidRPr="00B803BD" w:rsidRDefault="00B803BD" w:rsidP="00B803B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             </w:t>
            </w:r>
            <w:r w:rsidRPr="00B803BD">
              <w:rPr>
                <w:rFonts w:ascii="Times New Roman" w:eastAsia="Calibri" w:hAnsi="Times New Roman" w:cs="Times New Roman"/>
                <w:b/>
                <w:bCs/>
              </w:rPr>
              <w:t>Призеры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                            </w:t>
            </w:r>
            <w:r w:rsidRPr="00B803BD">
              <w:rPr>
                <w:rFonts w:ascii="Times New Roman" w:eastAsia="Calibri" w:hAnsi="Times New Roman" w:cs="Times New Roman"/>
                <w:b/>
                <w:bCs/>
              </w:rPr>
              <w:t xml:space="preserve"> школьного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                              </w:t>
            </w:r>
            <w:r w:rsidRPr="00B803BD">
              <w:rPr>
                <w:rFonts w:ascii="Times New Roman" w:eastAsia="Calibri" w:hAnsi="Times New Roman" w:cs="Times New Roman"/>
                <w:b/>
                <w:bCs/>
              </w:rPr>
              <w:t xml:space="preserve"> этапа</w:t>
            </w:r>
          </w:p>
        </w:tc>
      </w:tr>
      <w:tr w:rsidR="00A41DAD" w:rsidRPr="002316F4" w14:paraId="2E44CCC2" w14:textId="77777777" w:rsidTr="008370EB">
        <w:tc>
          <w:tcPr>
            <w:tcW w:w="9748" w:type="dxa"/>
            <w:gridSpan w:val="4"/>
          </w:tcPr>
          <w:p w14:paraId="67511FFB" w14:textId="0DFB0513" w:rsidR="00A41DAD" w:rsidRPr="002316F4" w:rsidRDefault="00A41DAD" w:rsidP="00A41DAD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316F4"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B803BD">
              <w:rPr>
                <w:rFonts w:ascii="Times New Roman" w:eastAsia="Times New Roman" w:hAnsi="Times New Roman" w:cs="Times New Roman"/>
                <w:color w:val="FF0000"/>
              </w:rPr>
              <w:t>7</w:t>
            </w:r>
            <w:r w:rsidRPr="002316F4">
              <w:rPr>
                <w:rFonts w:ascii="Times New Roman" w:eastAsia="Times New Roman" w:hAnsi="Times New Roman" w:cs="Times New Roman"/>
                <w:color w:val="FF0000"/>
              </w:rPr>
              <w:t xml:space="preserve"> класс</w:t>
            </w:r>
          </w:p>
        </w:tc>
      </w:tr>
      <w:tr w:rsidR="00B803BD" w:rsidRPr="002316F4" w14:paraId="071F68BA" w14:textId="77777777" w:rsidTr="008370EB">
        <w:tc>
          <w:tcPr>
            <w:tcW w:w="534" w:type="dxa"/>
          </w:tcPr>
          <w:p w14:paraId="6160AAA0" w14:textId="1D02669E" w:rsidR="00B803BD" w:rsidRPr="002316F4" w:rsidRDefault="00B803BD" w:rsidP="00B803B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547E98A9" w14:textId="120F3F71" w:rsidR="00B803BD" w:rsidRDefault="00E52FF4" w:rsidP="00B803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Посадская Анастасия Николаевна</w:t>
            </w:r>
          </w:p>
        </w:tc>
        <w:tc>
          <w:tcPr>
            <w:tcW w:w="4252" w:type="dxa"/>
          </w:tcPr>
          <w:p w14:paraId="17B371C0" w14:textId="397C222B" w:rsidR="00B803BD" w:rsidRDefault="00B803BD" w:rsidP="00B803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A1F8ADF" w14:textId="7A6415FB" w:rsidR="00B803BD" w:rsidRDefault="00E52FF4" w:rsidP="00B803B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270</w:t>
            </w:r>
          </w:p>
        </w:tc>
      </w:tr>
      <w:tr w:rsidR="00B803BD" w:rsidRPr="002316F4" w14:paraId="37E56F20" w14:textId="77777777" w:rsidTr="008370EB">
        <w:tc>
          <w:tcPr>
            <w:tcW w:w="9748" w:type="dxa"/>
            <w:gridSpan w:val="4"/>
          </w:tcPr>
          <w:p w14:paraId="2A025E39" w14:textId="65450C30" w:rsidR="00B803BD" w:rsidRPr="002316F4" w:rsidRDefault="00B803BD" w:rsidP="00B803BD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  <w:bookmarkStart w:id="0" w:name="_GoBack"/>
            <w:bookmarkEnd w:id="0"/>
            <w:r w:rsidRPr="002316F4">
              <w:rPr>
                <w:rFonts w:ascii="Times New Roman" w:eastAsia="Calibri" w:hAnsi="Times New Roman" w:cs="Times New Roman"/>
                <w:color w:val="FF0000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color w:val="FF0000"/>
              </w:rPr>
              <w:t>8</w:t>
            </w:r>
            <w:r w:rsidRPr="002316F4">
              <w:rPr>
                <w:rFonts w:ascii="Times New Roman" w:eastAsia="Calibri" w:hAnsi="Times New Roman" w:cs="Times New Roman"/>
                <w:color w:val="FF0000"/>
              </w:rPr>
              <w:t xml:space="preserve"> класс</w:t>
            </w:r>
          </w:p>
        </w:tc>
      </w:tr>
      <w:tr w:rsidR="00B803BD" w:rsidRPr="002316F4" w14:paraId="51D6CABF" w14:textId="77777777" w:rsidTr="008370EB">
        <w:tc>
          <w:tcPr>
            <w:tcW w:w="534" w:type="dxa"/>
          </w:tcPr>
          <w:p w14:paraId="77E4DDDD" w14:textId="77777777" w:rsidR="00B803BD" w:rsidRPr="002316F4" w:rsidRDefault="00B803BD" w:rsidP="00B803B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22204CD1" w14:textId="111478A7" w:rsidR="00B803BD" w:rsidRPr="002316F4" w:rsidRDefault="00E52FF4" w:rsidP="00B803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Петергов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Елисей Николаевич</w:t>
            </w:r>
          </w:p>
        </w:tc>
        <w:tc>
          <w:tcPr>
            <w:tcW w:w="4252" w:type="dxa"/>
          </w:tcPr>
          <w:p w14:paraId="4C2FA632" w14:textId="2226836C" w:rsidR="00B803BD" w:rsidRPr="002316F4" w:rsidRDefault="00E52FF4" w:rsidP="00B803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B07B5D0" w14:textId="54A173BF" w:rsidR="00B803BD" w:rsidRPr="002316F4" w:rsidRDefault="00E52FF4" w:rsidP="00B803B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241</w:t>
            </w:r>
          </w:p>
        </w:tc>
      </w:tr>
      <w:tr w:rsidR="00B803BD" w:rsidRPr="002316F4" w14:paraId="43126EEF" w14:textId="77777777" w:rsidTr="008370EB">
        <w:tc>
          <w:tcPr>
            <w:tcW w:w="534" w:type="dxa"/>
          </w:tcPr>
          <w:p w14:paraId="382CE797" w14:textId="77777777" w:rsidR="00B803BD" w:rsidRPr="002316F4" w:rsidRDefault="00B803BD" w:rsidP="00B803B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2DBD5C68" w14:textId="13BA9448" w:rsidR="00B803BD" w:rsidRPr="002316F4" w:rsidRDefault="00E52FF4" w:rsidP="00B803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Малафеев Никита Сергеевич</w:t>
            </w:r>
          </w:p>
        </w:tc>
        <w:tc>
          <w:tcPr>
            <w:tcW w:w="4252" w:type="dxa"/>
          </w:tcPr>
          <w:p w14:paraId="548EBF5F" w14:textId="77D750C4" w:rsidR="00B803BD" w:rsidRPr="002316F4" w:rsidRDefault="00E52FF4" w:rsidP="00B803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3508532" w14:textId="23655CBA" w:rsidR="00B803BD" w:rsidRPr="002316F4" w:rsidRDefault="00E52FF4" w:rsidP="00B803B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241</w:t>
            </w:r>
          </w:p>
        </w:tc>
      </w:tr>
      <w:tr w:rsidR="00B803BD" w:rsidRPr="002316F4" w14:paraId="1282FEFB" w14:textId="77777777" w:rsidTr="008370EB">
        <w:tc>
          <w:tcPr>
            <w:tcW w:w="9748" w:type="dxa"/>
            <w:gridSpan w:val="4"/>
          </w:tcPr>
          <w:p w14:paraId="16A9FE07" w14:textId="77777777" w:rsidR="00B803BD" w:rsidRPr="002316F4" w:rsidRDefault="00B803BD" w:rsidP="00B803BD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</w:tbl>
    <w:p w14:paraId="392B96CA" w14:textId="7FBE5B64" w:rsidR="00493098" w:rsidRDefault="00493098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44C516D8" w14:textId="1974DD38" w:rsidR="006034E6" w:rsidRDefault="006034E6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Информационная безопасность</w:t>
      </w:r>
    </w:p>
    <w:p w14:paraId="58A16449" w14:textId="429137C2" w:rsidR="00493098" w:rsidRDefault="00493098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4111"/>
        <w:gridCol w:w="4252"/>
        <w:gridCol w:w="851"/>
      </w:tblGrid>
      <w:tr w:rsidR="006034E6" w:rsidRPr="002316F4" w14:paraId="14E07A57" w14:textId="77777777" w:rsidTr="00AB24E7">
        <w:tc>
          <w:tcPr>
            <w:tcW w:w="534" w:type="dxa"/>
            <w:tcBorders>
              <w:bottom w:val="single" w:sz="4" w:space="0" w:color="auto"/>
            </w:tcBorders>
          </w:tcPr>
          <w:p w14:paraId="23016DFE" w14:textId="77777777" w:rsidR="006034E6" w:rsidRPr="002316F4" w:rsidRDefault="006034E6" w:rsidP="00AB24E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8E55C61" w14:textId="77777777" w:rsidR="006034E6" w:rsidRPr="002316F4" w:rsidRDefault="006034E6" w:rsidP="00AB24E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Фамилия, имя, отчество, класс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215A411" w14:textId="77777777" w:rsidR="006034E6" w:rsidRPr="002316F4" w:rsidRDefault="006034E6" w:rsidP="00AB24E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3440E2B" w14:textId="77777777" w:rsidR="006034E6" w:rsidRPr="002316F4" w:rsidRDefault="006034E6" w:rsidP="00AB24E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Баллы </w:t>
            </w:r>
          </w:p>
        </w:tc>
      </w:tr>
      <w:tr w:rsidR="006034E6" w:rsidRPr="002316F4" w14:paraId="6A536417" w14:textId="77777777" w:rsidTr="00AB24E7">
        <w:tc>
          <w:tcPr>
            <w:tcW w:w="9748" w:type="dxa"/>
            <w:gridSpan w:val="4"/>
          </w:tcPr>
          <w:p w14:paraId="02C212AF" w14:textId="77777777" w:rsidR="006034E6" w:rsidRPr="00B803BD" w:rsidRDefault="006034E6" w:rsidP="00AB24E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             </w:t>
            </w:r>
            <w:r w:rsidRPr="00B803BD">
              <w:rPr>
                <w:rFonts w:ascii="Times New Roman" w:eastAsia="Calibri" w:hAnsi="Times New Roman" w:cs="Times New Roman"/>
                <w:b/>
                <w:bCs/>
              </w:rPr>
              <w:t>Призеры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                            </w:t>
            </w:r>
            <w:r w:rsidRPr="00B803BD">
              <w:rPr>
                <w:rFonts w:ascii="Times New Roman" w:eastAsia="Calibri" w:hAnsi="Times New Roman" w:cs="Times New Roman"/>
                <w:b/>
                <w:bCs/>
              </w:rPr>
              <w:t xml:space="preserve"> школьного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                              </w:t>
            </w:r>
            <w:r w:rsidRPr="00B803BD">
              <w:rPr>
                <w:rFonts w:ascii="Times New Roman" w:eastAsia="Calibri" w:hAnsi="Times New Roman" w:cs="Times New Roman"/>
                <w:b/>
                <w:bCs/>
              </w:rPr>
              <w:t xml:space="preserve"> этапа</w:t>
            </w:r>
          </w:p>
        </w:tc>
      </w:tr>
      <w:tr w:rsidR="006034E6" w:rsidRPr="002316F4" w14:paraId="33E7CF26" w14:textId="77777777" w:rsidTr="00AB24E7">
        <w:tc>
          <w:tcPr>
            <w:tcW w:w="9748" w:type="dxa"/>
            <w:gridSpan w:val="4"/>
          </w:tcPr>
          <w:p w14:paraId="48EC7F98" w14:textId="77777777" w:rsidR="006034E6" w:rsidRPr="002316F4" w:rsidRDefault="006034E6" w:rsidP="00AB24E7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color w:val="FF0000"/>
              </w:rPr>
              <w:t>8</w:t>
            </w:r>
            <w:r w:rsidRPr="002316F4">
              <w:rPr>
                <w:rFonts w:ascii="Times New Roman" w:eastAsia="Calibri" w:hAnsi="Times New Roman" w:cs="Times New Roman"/>
                <w:color w:val="FF0000"/>
              </w:rPr>
              <w:t xml:space="preserve"> класс</w:t>
            </w:r>
          </w:p>
        </w:tc>
      </w:tr>
      <w:tr w:rsidR="006034E6" w:rsidRPr="002316F4" w14:paraId="0B38290C" w14:textId="77777777" w:rsidTr="00AB24E7">
        <w:tc>
          <w:tcPr>
            <w:tcW w:w="534" w:type="dxa"/>
          </w:tcPr>
          <w:p w14:paraId="5F02B1FB" w14:textId="77777777" w:rsidR="006034E6" w:rsidRPr="002316F4" w:rsidRDefault="006034E6" w:rsidP="00AB24E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0572C779" w14:textId="73F3C668" w:rsidR="006034E6" w:rsidRPr="002316F4" w:rsidRDefault="006034E6" w:rsidP="00AB24E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Коршунов Виталий Александрович</w:t>
            </w:r>
          </w:p>
        </w:tc>
        <w:tc>
          <w:tcPr>
            <w:tcW w:w="4252" w:type="dxa"/>
          </w:tcPr>
          <w:p w14:paraId="1F5B25E8" w14:textId="0B709FEB" w:rsidR="006034E6" w:rsidRPr="002316F4" w:rsidRDefault="006034E6" w:rsidP="00AB24E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06C9EA8F" w14:textId="595DB84C" w:rsidR="006034E6" w:rsidRPr="002316F4" w:rsidRDefault="006034E6" w:rsidP="00AB24E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6034E6" w:rsidRPr="002316F4" w14:paraId="391F459D" w14:textId="77777777" w:rsidTr="00AB24E7">
        <w:tc>
          <w:tcPr>
            <w:tcW w:w="9748" w:type="dxa"/>
            <w:gridSpan w:val="4"/>
          </w:tcPr>
          <w:p w14:paraId="5D665031" w14:textId="77777777" w:rsidR="006034E6" w:rsidRPr="002316F4" w:rsidRDefault="006034E6" w:rsidP="00AB24E7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</w:tbl>
    <w:p w14:paraId="6F427DB6" w14:textId="77777777" w:rsidR="00367FDE" w:rsidRDefault="00367FDE"/>
    <w:p w14:paraId="64DDAC52" w14:textId="77777777" w:rsidR="00367FDE" w:rsidRDefault="00367FDE"/>
    <w:p w14:paraId="2728B3B6" w14:textId="77777777" w:rsidR="00367FDE" w:rsidRPr="005934BC" w:rsidRDefault="00367FDE"/>
    <w:sectPr w:rsidR="00367FDE" w:rsidRPr="005934BC" w:rsidSect="00367FD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FDE"/>
    <w:rsid w:val="0002136D"/>
    <w:rsid w:val="00047359"/>
    <w:rsid w:val="0006727A"/>
    <w:rsid w:val="00073C63"/>
    <w:rsid w:val="0007485A"/>
    <w:rsid w:val="000B2BFC"/>
    <w:rsid w:val="000B30C2"/>
    <w:rsid w:val="000F2C1A"/>
    <w:rsid w:val="001039A2"/>
    <w:rsid w:val="001232C8"/>
    <w:rsid w:val="00133E59"/>
    <w:rsid w:val="00140A4E"/>
    <w:rsid w:val="00166CDE"/>
    <w:rsid w:val="00196EEC"/>
    <w:rsid w:val="001B042E"/>
    <w:rsid w:val="001C0EEB"/>
    <w:rsid w:val="001C2D67"/>
    <w:rsid w:val="001E353E"/>
    <w:rsid w:val="001E3F33"/>
    <w:rsid w:val="001E7C64"/>
    <w:rsid w:val="0021574B"/>
    <w:rsid w:val="002203BD"/>
    <w:rsid w:val="00222799"/>
    <w:rsid w:val="00231953"/>
    <w:rsid w:val="0023238D"/>
    <w:rsid w:val="0024701B"/>
    <w:rsid w:val="00256087"/>
    <w:rsid w:val="002625ED"/>
    <w:rsid w:val="002704EB"/>
    <w:rsid w:val="002762F4"/>
    <w:rsid w:val="00296A48"/>
    <w:rsid w:val="002B039B"/>
    <w:rsid w:val="002C60FB"/>
    <w:rsid w:val="003073B8"/>
    <w:rsid w:val="00320245"/>
    <w:rsid w:val="00336E65"/>
    <w:rsid w:val="00367FDE"/>
    <w:rsid w:val="00376735"/>
    <w:rsid w:val="003801AF"/>
    <w:rsid w:val="003A62EF"/>
    <w:rsid w:val="00407D5D"/>
    <w:rsid w:val="004374D2"/>
    <w:rsid w:val="00462B62"/>
    <w:rsid w:val="00470ADD"/>
    <w:rsid w:val="004865AC"/>
    <w:rsid w:val="004869AE"/>
    <w:rsid w:val="00493098"/>
    <w:rsid w:val="0049448C"/>
    <w:rsid w:val="00561DBF"/>
    <w:rsid w:val="005934BC"/>
    <w:rsid w:val="00594B36"/>
    <w:rsid w:val="005A5E9F"/>
    <w:rsid w:val="005C1A7D"/>
    <w:rsid w:val="005E45B6"/>
    <w:rsid w:val="006034E6"/>
    <w:rsid w:val="006170B3"/>
    <w:rsid w:val="0065543F"/>
    <w:rsid w:val="00657257"/>
    <w:rsid w:val="00662541"/>
    <w:rsid w:val="00664D87"/>
    <w:rsid w:val="0067655C"/>
    <w:rsid w:val="006C4D53"/>
    <w:rsid w:val="0070128B"/>
    <w:rsid w:val="007044D8"/>
    <w:rsid w:val="00733BF1"/>
    <w:rsid w:val="00767291"/>
    <w:rsid w:val="00784AEB"/>
    <w:rsid w:val="00784B97"/>
    <w:rsid w:val="007B09D6"/>
    <w:rsid w:val="00805371"/>
    <w:rsid w:val="00841CFB"/>
    <w:rsid w:val="008F1A12"/>
    <w:rsid w:val="00914B6A"/>
    <w:rsid w:val="00925123"/>
    <w:rsid w:val="00962D70"/>
    <w:rsid w:val="00981786"/>
    <w:rsid w:val="0099690E"/>
    <w:rsid w:val="009D025A"/>
    <w:rsid w:val="00A07DD2"/>
    <w:rsid w:val="00A41DAD"/>
    <w:rsid w:val="00A7725D"/>
    <w:rsid w:val="00A83CBA"/>
    <w:rsid w:val="00AA50A3"/>
    <w:rsid w:val="00AA6CEA"/>
    <w:rsid w:val="00AA758A"/>
    <w:rsid w:val="00AE5C67"/>
    <w:rsid w:val="00AF119F"/>
    <w:rsid w:val="00B47CCF"/>
    <w:rsid w:val="00B65644"/>
    <w:rsid w:val="00B803BD"/>
    <w:rsid w:val="00BD3813"/>
    <w:rsid w:val="00C25DE7"/>
    <w:rsid w:val="00C90EFC"/>
    <w:rsid w:val="00C9280C"/>
    <w:rsid w:val="00C949D3"/>
    <w:rsid w:val="00D0251E"/>
    <w:rsid w:val="00D37677"/>
    <w:rsid w:val="00D40D96"/>
    <w:rsid w:val="00D54A8F"/>
    <w:rsid w:val="00D57832"/>
    <w:rsid w:val="00D672E6"/>
    <w:rsid w:val="00D80992"/>
    <w:rsid w:val="00DA3D0B"/>
    <w:rsid w:val="00DE0AA3"/>
    <w:rsid w:val="00DF3178"/>
    <w:rsid w:val="00E027EC"/>
    <w:rsid w:val="00E257FF"/>
    <w:rsid w:val="00E32E10"/>
    <w:rsid w:val="00E4317A"/>
    <w:rsid w:val="00E52FF4"/>
    <w:rsid w:val="00E84689"/>
    <w:rsid w:val="00EA150D"/>
    <w:rsid w:val="00EA3A6D"/>
    <w:rsid w:val="00EA5AC4"/>
    <w:rsid w:val="00F11748"/>
    <w:rsid w:val="00F61ED8"/>
    <w:rsid w:val="00F67E77"/>
    <w:rsid w:val="00F74D05"/>
    <w:rsid w:val="00FE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99FB"/>
  <w15:docId w15:val="{69216E4B-9F67-4D50-BAA9-BB2DE4C1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F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D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67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493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628E7-2FBE-4743-B1C0-1088FD5FE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4</cp:lastModifiedBy>
  <cp:revision>86</cp:revision>
  <dcterms:created xsi:type="dcterms:W3CDTF">2017-10-19T13:44:00Z</dcterms:created>
  <dcterms:modified xsi:type="dcterms:W3CDTF">2025-11-11T10:55:00Z</dcterms:modified>
</cp:coreProperties>
</file>